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58A" w:rsidRDefault="00B2258A" w:rsidP="00B2258A">
      <w:pPr>
        <w:pStyle w:val="HTMLPreformatted"/>
        <w:shd w:val="clear" w:color="auto" w:fill="FFFFFF"/>
        <w:jc w:val="center"/>
        <w:rPr>
          <w:color w:val="666666"/>
        </w:rPr>
      </w:pPr>
      <w:r>
        <w:rPr>
          <w:color w:val="666666"/>
        </w:rPr>
        <w:t>Menger 3D Algorithm</w:t>
      </w:r>
    </w:p>
    <w:p w:rsidR="00B2258A" w:rsidRDefault="00B2258A" w:rsidP="00B2258A">
      <w:pPr>
        <w:pStyle w:val="HTMLPreformatted"/>
        <w:shd w:val="clear" w:color="auto" w:fill="FFFFFF"/>
        <w:rPr>
          <w:color w:val="666666"/>
        </w:rPr>
      </w:pPr>
      <w:r>
        <w:rPr>
          <w:color w:val="666666"/>
        </w:rPr>
        <w:tab/>
      </w:r>
    </w:p>
    <w:p w:rsidR="00B2258A" w:rsidRDefault="00B2258A" w:rsidP="00B2258A">
      <w:pPr>
        <w:pStyle w:val="HTMLPreformatted"/>
        <w:shd w:val="clear" w:color="auto" w:fill="FFFFFF"/>
        <w:jc w:val="center"/>
        <w:rPr>
          <w:color w:val="666666"/>
        </w:rPr>
      </w:pPr>
    </w:p>
    <w:p w:rsidR="00B2258A" w:rsidRDefault="00B2258A" w:rsidP="00B2258A">
      <w:pPr>
        <w:pStyle w:val="HTMLPreformatted"/>
        <w:shd w:val="clear" w:color="auto" w:fill="FFFFFF"/>
        <w:jc w:val="center"/>
        <w:rPr>
          <w:color w:val="666666"/>
        </w:rPr>
      </w:pPr>
    </w:p>
    <w:p w:rsidR="00B2258A" w:rsidRDefault="00B2258A" w:rsidP="00B2258A">
      <w:pPr>
        <w:pStyle w:val="HTMLPreformatted"/>
        <w:shd w:val="clear" w:color="auto" w:fill="FFFFFF"/>
        <w:jc w:val="center"/>
        <w:rPr>
          <w:color w:val="666666"/>
        </w:rPr>
      </w:pPr>
      <w:r>
        <w:rPr>
          <w:color w:val="666666"/>
        </w:rPr>
        <w:t>1   set two points that define the bounding box of a cube,</w:t>
      </w:r>
    </w:p>
    <w:p w:rsidR="00B2258A" w:rsidRDefault="00B2258A" w:rsidP="00B2258A">
      <w:pPr>
        <w:pStyle w:val="HTMLPreformatted"/>
        <w:shd w:val="clear" w:color="auto" w:fill="FFFFFF"/>
        <w:jc w:val="center"/>
        <w:rPr>
          <w:color w:val="666666"/>
        </w:rPr>
      </w:pPr>
      <w:r>
        <w:rPr>
          <w:color w:val="666666"/>
        </w:rPr>
        <w:t>2   divide the cube into 27 sub-cubes,</w:t>
      </w:r>
    </w:p>
    <w:p w:rsidR="00B2258A" w:rsidRDefault="00B2258A" w:rsidP="00B2258A">
      <w:pPr>
        <w:pStyle w:val="HTMLPreformatted"/>
        <w:shd w:val="clear" w:color="auto" w:fill="FFFFFF"/>
        <w:jc w:val="center"/>
        <w:rPr>
          <w:color w:val="666666"/>
        </w:rPr>
      </w:pPr>
      <w:r>
        <w:rPr>
          <w:color w:val="666666"/>
        </w:rPr>
        <w:t>3   discard the data for the center sub-cube,</w:t>
      </w:r>
    </w:p>
    <w:p w:rsidR="00B2258A" w:rsidRDefault="00B2258A" w:rsidP="00B2258A">
      <w:pPr>
        <w:pStyle w:val="HTMLPreformatted"/>
        <w:shd w:val="clear" w:color="auto" w:fill="FFFFFF"/>
        <w:jc w:val="center"/>
        <w:rPr>
          <w:color w:val="666666"/>
        </w:rPr>
      </w:pPr>
      <w:r>
        <w:rPr>
          <w:color w:val="666666"/>
        </w:rPr>
        <w:t>4   store the bounding boxes of the remaining 26 sub-cubes.</w:t>
      </w:r>
    </w:p>
    <w:p w:rsidR="00B2258A" w:rsidRDefault="00B2258A" w:rsidP="00B2258A">
      <w:pPr>
        <w:pStyle w:val="HTMLPreformatted"/>
        <w:shd w:val="clear" w:color="auto" w:fill="FFFFFF"/>
        <w:jc w:val="center"/>
        <w:rPr>
          <w:color w:val="666666"/>
        </w:rPr>
      </w:pPr>
      <w:r>
        <w:rPr>
          <w:color w:val="666666"/>
        </w:rPr>
        <w:t>By following steps 1 to 4 you can generate the first sub-division level for the 3D Sponge.</w:t>
      </w:r>
    </w:p>
    <w:p w:rsidR="00B2258A" w:rsidRDefault="00B2258A" w:rsidP="00B2258A">
      <w:pPr>
        <w:pStyle w:val="HTMLPreformatted"/>
        <w:shd w:val="clear" w:color="auto" w:fill="FFFFFF"/>
        <w:jc w:val="center"/>
        <w:rPr>
          <w:color w:val="666666"/>
        </w:rPr>
      </w:pPr>
      <w:r>
        <w:rPr>
          <w:color w:val="666666"/>
        </w:rPr>
        <w:t>The next step is to repeat instrustions 2 to 4 until the recursion depth is zero, and this</w:t>
      </w:r>
    </w:p>
    <w:p w:rsidR="00B2258A" w:rsidRDefault="00B2258A" w:rsidP="00B2258A">
      <w:pPr>
        <w:pStyle w:val="HTMLPreformatted"/>
        <w:shd w:val="clear" w:color="auto" w:fill="FFFFFF"/>
        <w:jc w:val="center"/>
        <w:rPr>
          <w:color w:val="666666"/>
        </w:rPr>
      </w:pPr>
      <w:r>
        <w:rPr>
          <w:color w:val="666666"/>
        </w:rPr>
        <w:t>will generate the remaining sub-division levels.</w:t>
      </w:r>
    </w:p>
    <w:p w:rsidR="00B2258A" w:rsidRDefault="00B2258A" w:rsidP="00B2258A">
      <w:pPr>
        <w:pStyle w:val="HTMLPreformatted"/>
        <w:shd w:val="clear" w:color="auto" w:fill="FFFFFF"/>
        <w:jc w:val="center"/>
        <w:rPr>
          <w:color w:val="666666"/>
        </w:rPr>
      </w:pPr>
    </w:p>
    <w:p w:rsidR="00B2258A" w:rsidRDefault="00B2258A" w:rsidP="00B2258A">
      <w:pPr>
        <w:pStyle w:val="HTMLPreformatted"/>
        <w:shd w:val="clear" w:color="auto" w:fill="FFFFFF"/>
        <w:jc w:val="center"/>
        <w:rPr>
          <w:color w:val="666666"/>
        </w:rPr>
      </w:pPr>
    </w:p>
    <w:p w:rsidR="00B2258A" w:rsidRDefault="00B2258A" w:rsidP="00B2258A">
      <w:pPr>
        <w:pStyle w:val="HTMLPreformatted"/>
        <w:shd w:val="clear" w:color="auto" w:fill="FFFFFF"/>
        <w:jc w:val="center"/>
        <w:rPr>
          <w:color w:val="666666"/>
        </w:rPr>
      </w:pPr>
    </w:p>
    <w:p w:rsidR="00B2258A" w:rsidRDefault="00B2258A" w:rsidP="00B2258A">
      <w:pPr>
        <w:pStyle w:val="HTMLPreformatted"/>
        <w:shd w:val="clear" w:color="auto" w:fill="FFFFFF"/>
        <w:jc w:val="center"/>
        <w:rPr>
          <w:color w:val="666666"/>
        </w:rPr>
      </w:pPr>
    </w:p>
    <w:p w:rsidR="00B2258A" w:rsidRDefault="00B2258A" w:rsidP="00B2258A">
      <w:pPr>
        <w:pStyle w:val="HTMLPreformatted"/>
        <w:shd w:val="clear" w:color="auto" w:fill="FFFFFF"/>
        <w:jc w:val="center"/>
        <w:rPr>
          <w:color w:val="666666"/>
        </w:rPr>
      </w:pPr>
    </w:p>
    <w:p w:rsidR="00B2258A" w:rsidRDefault="00B2258A" w:rsidP="00B2258A">
      <w:pPr>
        <w:pStyle w:val="HTMLPreformatted"/>
        <w:shd w:val="clear" w:color="auto" w:fill="FFFFFF"/>
        <w:jc w:val="center"/>
        <w:rPr>
          <w:color w:val="666666"/>
        </w:rPr>
      </w:pPr>
      <w:r>
        <w:rPr>
          <w:color w:val="666666"/>
        </w:rPr>
        <w:t>Below is the python code for creating a Menger 3D Sponge RIB archive node.</w:t>
      </w:r>
    </w:p>
    <w:p w:rsidR="00B2258A" w:rsidRDefault="00B2258A" w:rsidP="00B2258A">
      <w:pPr>
        <w:pStyle w:val="HTMLPreformatted"/>
        <w:shd w:val="clear" w:color="auto" w:fill="FFFFFF"/>
        <w:jc w:val="center"/>
        <w:rPr>
          <w:color w:val="666666"/>
        </w:rPr>
      </w:pPr>
      <w:r>
        <w:rPr>
          <w:color w:val="666666"/>
        </w:rPr>
        <w:t>In addition I used the ri_utils.py file that I got from the class website</w:t>
      </w:r>
    </w:p>
    <w:p w:rsidR="00B2258A" w:rsidRDefault="00B2258A" w:rsidP="00B2258A">
      <w:pPr>
        <w:pStyle w:val="HTMLPreformatted"/>
        <w:shd w:val="clear" w:color="auto" w:fill="FFFFFF"/>
        <w:jc w:val="center"/>
        <w:rPr>
          <w:color w:val="666666"/>
        </w:rPr>
      </w:pPr>
      <w:r>
        <w:rPr>
          <w:color w:val="666666"/>
        </w:rPr>
        <w:t>in order to make the Menger code work properly. The ri_utils.py code can be</w:t>
      </w:r>
    </w:p>
    <w:p w:rsidR="00B2258A" w:rsidRDefault="00B2258A" w:rsidP="00B2258A">
      <w:pPr>
        <w:pStyle w:val="HTMLPreformatted"/>
        <w:shd w:val="clear" w:color="auto" w:fill="FFFFFF"/>
        <w:jc w:val="center"/>
        <w:rPr>
          <w:color w:val="666666"/>
        </w:rPr>
      </w:pPr>
      <w:r>
        <w:rPr>
          <w:color w:val="666666"/>
        </w:rPr>
        <w:t>found with the menger code in the text box below.</w:t>
      </w:r>
    </w:p>
    <w:p w:rsidR="00360E92" w:rsidRDefault="00360E92" w:rsidP="00F34E19"/>
    <w:p w:rsidR="00CC36DA" w:rsidRDefault="00CC36DA" w:rsidP="00F34E19">
      <w:r w:rsidRPr="00CC36DA">
        <w:t>RI_Utils.py code</w:t>
      </w:r>
      <w:r>
        <w:t xml:space="preserve"> </w:t>
      </w:r>
      <w:bookmarkStart w:id="0" w:name="_GoBack"/>
      <w:bookmarkEnd w:id="0"/>
      <w:r w:rsidRPr="00CC36DA">
        <w:t>(Read first, then read Menger code)</w:t>
      </w:r>
    </w:p>
    <w:p w:rsidR="00CC36DA" w:rsidRDefault="00CC36DA" w:rsidP="00CC36DA">
      <w:pPr>
        <w:pStyle w:val="HTMLPreformatted"/>
        <w:shd w:val="clear" w:color="auto" w:fill="FFFFFF"/>
        <w:jc w:val="center"/>
        <w:rPr>
          <w:color w:val="666666"/>
        </w:rPr>
      </w:pP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# ri_utils.py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# A collection of procs that generate strings containing the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# RenderMan description of a surface. For example,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#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# import ri_utils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# verts = [ [-1,0,1], [1,0,1], [1,0,-1] 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# print ri_utils.Polygon(verts)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#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# will generate the following Rib statement: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# Polygon "P" [-1.0  0.0 1.0 1.0  0.0 1.0 1.0  0.0 -1.0]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#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# Malcolm Kesson Jan 20 2013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#_______________________________________________________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 xml:space="preserve">def Cube(bbox, index):    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pnts = []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minX,minY,minZ,maxX,maxY,maxZ = bbox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=  'Attribute "identifier" "float id" [' + str(index) + ']\n'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'PointsGeneralPolygons [1 1 1 1 1 1] 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'[4 4 4 4 4 4]\n'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'\t\t[0 1 3 2 2 3 5 4 4 5 7 6 6 7 1 0 1 7 5 3 6 0 2 4]\n'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'\t\t"P" ['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pnts.append('%1.3f  %1.3f %1.3f' % (minX,minY,maxZ))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pnts.append(' %1.3f %1.3f %1.3f' % (maxX,minY,maxZ))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pnts.append(' %1.3f %1.3f %1.3f' % (minX,maxY,maxZ))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pnts.append(' %1.3f %1.3f %1.3f' % (maxX,maxY,maxZ))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pnts.append(' %1.3f %1.3f %1.3f' % (minX,maxY,minZ))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 xml:space="preserve">pnts.append(' %1.3f %1.3f %1.3f' % (maxX,maxY,minZ))    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 xml:space="preserve">pnts.append(' %1.3f %1.3f %1.3f' % (minX,minY,minZ))    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pnts.append(' %1.3f %1.3f %1.3f' % (maxX,minY,minZ))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''.join(pnts)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lastRenderedPageBreak/>
        <w:tab/>
        <w:t>rib += ']\n'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return rib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#_______________________________________________________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def __cube_edges(bbox):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x0,y0,z0,x1,y1,z1 = bbox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edges = []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# lower edges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edges.append([ [x0,y0,z0], [x0,y0,z1] ]) # edge 0_1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edges.append([ [x0,y0,z1], [x1,y0,z1] ]) # edge 1_2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edges.append([ [x1,y0,z1], [x1,y0,z0] ]) # edge 2_3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edges.append([ [x1,y0,z0], [x0,y0,z0] ]) # edge 3_0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# upper edges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edges.append([ [x0,y1,z0], [x0,y1,z1] ]) # edge 4_5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edges.append([ [x0,y1,z1], [x1,y1,z1] ]) # edge 5_6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edges.append([ [x1,y1,z1], [x1,y1,z0] ]) # edge 6_7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edges.append([ [x1,y1,z0], [x0,y1,z0] ]) # edge 7_4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# vertical edges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edges.append([ [x0,y0,z0], [x0,y1,z0] ]) # edge 0_4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edges.append([ [x0,y0,z1], [x0,y1,z1] ]) # edge 1_5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edges.append([ [x1,y0,z1], [x1,y1,z1] ]) # edge 2_6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edges.append([ [x1,y0,z0], [x1,y1,z0] ]) # edge 3_7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return edges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def CubeEdges(bbox, width):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edges = __cube_edges(bbox)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= ''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for edge in edges: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pnts = []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begin,end = edge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x,y,z = begin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X,Y,Z = end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rib +=  '\tCurves "linear" [2] "nonperiodic" \n'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rib += '\t\t"P" ['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pnts.append('%1.3f  %1.3f %1.3f' % (x,y,z))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pnts.append(' %1.3f %1.3f %1.3f' % (X,Y,Z))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rib += ''.join(pnts)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rib += '] "constantwidth" [%1.3f]\n' % width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return rib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#_______________________________________________________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def Polygon(verts, index):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pnts = []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=  'Attribute "identifier" "float id" [' + str(index) + ']\n'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'Polygon "P" ['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for vert in verts: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x,y,z = vert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pnts.append('%1.3f  %1.3f %1.3f ' % (x,y,z))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''.join(pnts)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']\n'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return rib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#_______________________________________________________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def HierarchicalSubdivisionMesh(mesh, index):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loops = []             # a list of the number of vertices of each face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vertLUT = {}        # a sequence of unique vertices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for poly in mesh: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loops.append(' %d' % len(poly))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for vert in poly: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  <w:t>vertLUT[vert] = vert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lastRenderedPageBreak/>
        <w:tab/>
        <w:t># Convert the LUT to a list so that indexing can be used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pnts = []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for item in vertLUT.keys():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pnts.append(item)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indices = []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for poly in mesh: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for vert in poly: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  <w:t>indices.append(' %d' % pnts.index(vert))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=  'Attribute "identifier" "float id" [' + str(index) + ']\n'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'HierarchicalSubdivisionMesh "catmull-clark" \n['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''.join(loops)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']\n['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''.join(indices)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']\n'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'["creasemethod" "facevaryingpropagatecorners" "interpolateboundary"] [0 0 1 1 0 0 1 0 0] [1 1] [] ["chaikin"]\n'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'"P" [\n'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pntstr = []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for pnt in pnts: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x,y,z = pnt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pntstr.append('%1.4f %1.4f %1.4f ' % (x,y,z))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''.join(pntstr)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']\n'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return rib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#_______________________________________________________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def PointsGeneralPolygons(mesh, index):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faces = []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loops = []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vertLUT = {}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for poly in mesh: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faces.append(' 1')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loops.append(' %d' % len(poly))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for vert in poly: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  <w:t>vertLUT[vert] = vert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pnts = []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for item in vertLUT.keys():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pnts.append(item)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pnts.sort()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indices = []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for poly in mesh: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for vert in poly: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  <w:t>indices.append(' %d' % pnts.index(vert))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=  'Attribute "identifier" "float id" [' + str(index) + ']\n'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'PointsGeneralPolygons ['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''.join(faces)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']\n['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''.join(loops)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']\n['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''.join(indices)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'] \n"P" [\n'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pntstr = []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for pnt in pnts: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x,y,z = pnt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pntstr.append('%1.4f %1.4f %1.4f ' % (x,y,z))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''.join(pntstr)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']\n'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return rib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lastRenderedPageBreak/>
        <w:t>#_______________________________________________________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def Cylinder(bbox, index):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x,y,z,X,Y,Z = bbox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xrad = (X - x) / 2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zrad = (Z - z) / 2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rad = (xrad + zrad) / 2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height = Y - y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= 'TransformBegin\n'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'\tTranslate %1.3f %1.3f %1.3f \n' % (x,y,z)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'\tRotate 90 1 0 0\n'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'\tAttribute "identifier" "float id" [' + str(index) + ']\n'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'\tCylinder %1.3f 0 %1.3f 360\n' % (rad,height)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rib += 'TransformEnd\n'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return rib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Menger Code------------------------------------------------------------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import ri_utils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from math import sqrt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 xml:space="preserve">  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class Menger3D: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def __init__(self, bbox, depth, listOfHoles):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self.deletedCubes = []      # list of deleted cubes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self.retainedCubes = []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 xml:space="preserve">  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listOfHoles.sort()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listOfHoles.reverse()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self.holeLUT = listOfHoles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self.bbox = bbox            # minx,miny,minz, maxx,maxy,maxz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self.depth = depth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self.divide(bbox, depth)    # our recursive routine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#_______________________________________________________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# Given the minimum x,y,z and maximum x,y,z coordinates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# of a bounding box this proc returns the bouding box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# coordinates of a "row" of three cubes.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def row(self, x0,y0,z0, w,h,d):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x,y,z = x0,y0,z0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X,Y,Z = x + w, y + h, z + d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cubes = []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for n in range(3):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  <w:t>cube = [x,y,z, X,Y,Z]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  <w:t>cubes.append(cube)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  <w:t>z,Z = z + d, Z + d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return cubes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#_______________________________________________________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# A recursive proc that subdivides a bounding box into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# 27 sub-cubes. Each time the proc is called the arg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# "depth" is decremented. Recursion terminates when its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# value becomes zero.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def divide(self, bbox, depth):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if depth == 0: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  <w:t>self.retainedCubes.append(bbox)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  <w:t>return []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x0,y0,z0,x1,y1,z1 = bbox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w = float(x1 - x0)/3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h = float(y1 - y0)/3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lastRenderedPageBreak/>
        <w:tab/>
      </w:r>
      <w:r w:rsidRPr="00CC36DA">
        <w:rPr>
          <w:color w:val="666666"/>
        </w:rPr>
        <w:tab/>
        <w:t>d = float(z1 - z0)/3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x,y,z = x0,y0,z0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cubes = []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for layer in range(3):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  <w:t>x = x0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  <w:t>for rows in range(3):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  <w:t>cubes.extend(self.row(x,y,z,w,h,d))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  <w:t>x = x + w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  <w:t>y = y + h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cubes = self.delete(cubes)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# Recursion________________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for cube in cubes: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  <w:t>self.divide(cube, depth - 1)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return cubes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#_______________________________________________________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# Uses the indices in the holeLUT to remove specific cubes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# from the list of 27 cubes in the "cubes" arg.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def delete(self,cubes):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for n in range(len(self.holeLUT)):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  <w:t>index = self.holeLUT[n]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  <w:t>if index &lt; len(cubes):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  <w:t>deleted = cubes.pop(self.holeLUT[n])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  <w:t>self.deletedCubes.append(deleted)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return cubes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#_______________________________________________________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# Write a RenderMan archive rib file for the menger cubes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# or for the cubes that were removed by the delete method.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def writeAsCubes(self, rib_path, cube_type='retained'):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f = open(rib_path,'w')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bboxStr = ' '.join(map(str, self.bbox))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f.write('#bbox: %s\n' % bboxStr)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if cube_type == 'retained':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  <w:t>cubes = self.retainedCubes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else: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  <w:t>cubes = self.deletedCubes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counter = 1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for cube in cubes: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  <w:t>f.write(ri_utils.Cube(cube, counter))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  <w:r w:rsidRPr="00CC36DA">
        <w:rPr>
          <w:color w:val="666666"/>
        </w:rPr>
        <w:tab/>
        <w:t>counter += 1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f.close()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return len(cubes)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 xml:space="preserve">  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#_______________________________________________________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 xml:space="preserve"># Not used in this example implementation but could be 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# used to cull cubes on the basis of their distance from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# a central location - to create a menger sphere.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def distance(self, p1, p2):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x = p1[0]-p2[0]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y = p1[1]-p2[1]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z = p1[2]-p2[2]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  <w:t>return sqrt(x * x + y * y + z * z)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</w:r>
      <w:r w:rsidRPr="00CC36DA">
        <w:rPr>
          <w:color w:val="666666"/>
        </w:rPr>
        <w:tab/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 xml:space="preserve">  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#=======================================================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>if __name__=="__main__":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lastRenderedPageBreak/>
        <w:tab/>
        <w:t>bounds = [-1,0,-1, 1,2,1]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removals = [22,16,14,13,12,10,4]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menger3d = Menger3D(bounds, 4, removals)</w:t>
      </w:r>
    </w:p>
    <w:p w:rsidR="00CC36DA" w:rsidRP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menger3d.writeAsCubes('/RIB Path/menger3d.rib')</w:t>
      </w:r>
    </w:p>
    <w:p w:rsidR="00CC36DA" w:rsidRDefault="00CC36DA" w:rsidP="00CC36DA">
      <w:pPr>
        <w:pStyle w:val="HTMLPreformatted"/>
        <w:shd w:val="clear" w:color="auto" w:fill="FFFFFF"/>
        <w:rPr>
          <w:color w:val="666666"/>
        </w:rPr>
      </w:pPr>
      <w:r w:rsidRPr="00CC36DA">
        <w:rPr>
          <w:color w:val="666666"/>
        </w:rPr>
        <w:tab/>
        <w:t>menger3d.writeAsCubes('/RIB Path/menger3d_holes.rib','')</w:t>
      </w:r>
    </w:p>
    <w:p w:rsidR="00CC36DA" w:rsidRPr="00F34E19" w:rsidRDefault="00CC36DA" w:rsidP="00F34E19"/>
    <w:sectPr w:rsidR="00CC36DA" w:rsidRPr="00F3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49"/>
    <w:rsid w:val="00120FF2"/>
    <w:rsid w:val="00360E92"/>
    <w:rsid w:val="006F7547"/>
    <w:rsid w:val="00762E0F"/>
    <w:rsid w:val="00905873"/>
    <w:rsid w:val="00B2258A"/>
    <w:rsid w:val="00B536E7"/>
    <w:rsid w:val="00CC36DA"/>
    <w:rsid w:val="00D352AE"/>
    <w:rsid w:val="00D80446"/>
    <w:rsid w:val="00D95449"/>
    <w:rsid w:val="00E242D7"/>
    <w:rsid w:val="00F34E19"/>
    <w:rsid w:val="00F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45F9"/>
  <w15:chartTrackingRefBased/>
  <w15:docId w15:val="{464D7238-1877-40A4-9D77-205BED54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5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95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5449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0587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dcterms:created xsi:type="dcterms:W3CDTF">2018-03-21T04:25:00Z</dcterms:created>
  <dcterms:modified xsi:type="dcterms:W3CDTF">2018-03-21T04:27:00Z</dcterms:modified>
</cp:coreProperties>
</file>